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FA2" w:rsidRDefault="00EB2F07" w:rsidP="00427F6C">
      <w:pPr>
        <w:jc w:val="center"/>
        <w:rPr>
          <w:rFonts w:ascii="方正小标宋简体" w:eastAsia="方正小标宋简体" w:hAnsi="Arial" w:cs="Arial"/>
          <w:b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Arial" w:cs="Arial" w:hint="eastAsia"/>
          <w:b/>
          <w:color w:val="000000"/>
          <w:kern w:val="0"/>
          <w:sz w:val="44"/>
          <w:szCs w:val="44"/>
        </w:rPr>
        <w:t>津</w:t>
      </w:r>
      <w:r w:rsidR="00EC4A16">
        <w:rPr>
          <w:rFonts w:ascii="方正小标宋简体" w:eastAsia="方正小标宋简体" w:hAnsi="Arial" w:cs="Arial" w:hint="eastAsia"/>
          <w:b/>
          <w:color w:val="000000"/>
          <w:kern w:val="0"/>
          <w:sz w:val="44"/>
          <w:szCs w:val="44"/>
        </w:rPr>
        <w:t>市市</w:t>
      </w:r>
      <w:r w:rsidR="00AD4050">
        <w:rPr>
          <w:rFonts w:ascii="方正小标宋简体" w:eastAsia="方正小标宋简体" w:hAnsi="Arial" w:cs="Arial" w:hint="eastAsia"/>
          <w:b/>
          <w:color w:val="000000"/>
          <w:kern w:val="0"/>
          <w:sz w:val="44"/>
          <w:szCs w:val="44"/>
        </w:rPr>
        <w:t>总工会</w:t>
      </w:r>
      <w:r w:rsidR="00427F6C">
        <w:rPr>
          <w:rFonts w:ascii="方正小标宋简体" w:eastAsia="方正小标宋简体" w:hAnsi="Arial" w:cs="Arial" w:hint="eastAsia"/>
          <w:b/>
          <w:color w:val="000000"/>
          <w:kern w:val="0"/>
          <w:sz w:val="44"/>
          <w:szCs w:val="44"/>
        </w:rPr>
        <w:t>政府</w:t>
      </w:r>
      <w:r>
        <w:rPr>
          <w:rFonts w:ascii="方正小标宋简体" w:eastAsia="方正小标宋简体" w:hAnsi="Arial" w:cs="Arial" w:hint="eastAsia"/>
          <w:b/>
          <w:color w:val="000000"/>
          <w:kern w:val="0"/>
          <w:sz w:val="44"/>
          <w:szCs w:val="44"/>
        </w:rPr>
        <w:t>信息公开申请表</w:t>
      </w:r>
    </w:p>
    <w:p w:rsidR="00E67FA2" w:rsidRDefault="00E67FA2">
      <w:pPr>
        <w:jc w:val="right"/>
        <w:rPr>
          <w:sz w:val="21"/>
          <w:szCs w:val="21"/>
        </w:rPr>
      </w:pPr>
    </w:p>
    <w:p w:rsidR="00E67FA2" w:rsidRDefault="00EB2F07">
      <w:pPr>
        <w:wordWrap w:val="0"/>
        <w:ind w:right="315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编号：</w:t>
      </w:r>
      <w:r>
        <w:rPr>
          <w:rFonts w:hint="eastAsia"/>
          <w:sz w:val="21"/>
          <w:szCs w:val="21"/>
          <w:u w:val="single"/>
        </w:rPr>
        <w:t xml:space="preserve">      </w:t>
      </w:r>
      <w:r>
        <w:rPr>
          <w:rFonts w:hint="eastAsia"/>
          <w:sz w:val="21"/>
          <w:szCs w:val="21"/>
        </w:rPr>
        <w:t>年第</w:t>
      </w:r>
      <w:r>
        <w:rPr>
          <w:rFonts w:hint="eastAsia"/>
          <w:sz w:val="21"/>
          <w:szCs w:val="21"/>
          <w:u w:val="single"/>
        </w:rPr>
        <w:t xml:space="preserve">     </w:t>
      </w:r>
      <w:r>
        <w:rPr>
          <w:rFonts w:hint="eastAsia"/>
          <w:sz w:val="21"/>
          <w:szCs w:val="21"/>
        </w:rPr>
        <w:t>号</w:t>
      </w:r>
    </w:p>
    <w:tbl>
      <w:tblPr>
        <w:tblW w:w="8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1"/>
        <w:gridCol w:w="1098"/>
        <w:gridCol w:w="1249"/>
        <w:gridCol w:w="313"/>
        <w:gridCol w:w="503"/>
        <w:gridCol w:w="1202"/>
        <w:gridCol w:w="346"/>
        <w:gridCol w:w="15"/>
        <w:gridCol w:w="417"/>
        <w:gridCol w:w="432"/>
        <w:gridCol w:w="810"/>
        <w:gridCol w:w="21"/>
        <w:gridCol w:w="382"/>
        <w:gridCol w:w="1696"/>
      </w:tblGrid>
      <w:tr w:rsidR="00E67FA2">
        <w:trPr>
          <w:cantSplit/>
          <w:trHeight w:val="389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2" w:rsidRDefault="00EB2F07">
            <w:pPr>
              <w:pStyle w:val="3"/>
              <w:spacing w:line="400" w:lineRule="exact"/>
              <w:ind w:right="-9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eastAsia="宋体" w:hint="eastAsia"/>
                <w:color w:val="000000"/>
              </w:rPr>
              <w:t>申请人信息</w:t>
            </w:r>
          </w:p>
          <w:p w:rsidR="00E67FA2" w:rsidRDefault="00E67FA2">
            <w:pPr>
              <w:spacing w:before="100" w:beforeAutospacing="1" w:after="100" w:afterAutospacing="1" w:line="400" w:lineRule="exact"/>
              <w:ind w:firstLineChars="100" w:firstLine="24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2" w:rsidRDefault="00E67FA2"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E67FA2" w:rsidRDefault="00EB2F07"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公民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2" w:rsidRDefault="00EB2F07"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    名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FA2" w:rsidRDefault="00E67FA2">
            <w:pPr>
              <w:spacing w:before="100" w:beforeAutospacing="1" w:after="100" w:afterAutospacing="1"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FA2" w:rsidRDefault="00EB2F07">
            <w:pPr>
              <w:spacing w:before="100" w:beforeAutospacing="1" w:after="100" w:afterAutospacing="1"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FA2" w:rsidRDefault="00E67FA2">
            <w:pPr>
              <w:spacing w:before="100" w:beforeAutospacing="1" w:after="100" w:afterAutospacing="1"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FA2" w:rsidRDefault="00E67FA2">
            <w:pPr>
              <w:spacing w:before="100" w:beforeAutospacing="1" w:after="100" w:afterAutospacing="1"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67FA2">
        <w:trPr>
          <w:cantSplit/>
          <w:trHeight w:val="138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2" w:rsidRDefault="00E67FA2"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2" w:rsidRDefault="00E67FA2"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2" w:rsidRDefault="00EB2F07"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证件名称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FA2" w:rsidRDefault="00E67FA2">
            <w:pPr>
              <w:spacing w:before="100" w:beforeAutospacing="1" w:after="100" w:afterAutospacing="1"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FA2" w:rsidRDefault="00EB2F07">
            <w:pPr>
              <w:spacing w:before="100" w:beforeAutospacing="1" w:after="100" w:afterAutospacing="1"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证件号码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FA2" w:rsidRDefault="00E67FA2">
            <w:pPr>
              <w:spacing w:before="100" w:beforeAutospacing="1" w:after="100" w:afterAutospacing="1"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FA2" w:rsidRDefault="00E67FA2">
            <w:pPr>
              <w:spacing w:before="100" w:beforeAutospacing="1" w:after="100" w:afterAutospacing="1"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67FA2">
        <w:trPr>
          <w:cantSplit/>
          <w:trHeight w:val="138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2" w:rsidRDefault="00E67FA2"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2" w:rsidRDefault="00E67FA2"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2" w:rsidRDefault="00EB2F07"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通信地址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FA2" w:rsidRDefault="00E67FA2">
            <w:pPr>
              <w:spacing w:before="100" w:beforeAutospacing="1" w:after="100" w:afterAutospacing="1"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2" w:rsidRDefault="00EB2F07"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邮政编码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FA2" w:rsidRDefault="00E67FA2">
            <w:pPr>
              <w:spacing w:before="100" w:beforeAutospacing="1" w:after="100" w:afterAutospacing="1"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67FA2">
        <w:trPr>
          <w:cantSplit/>
          <w:trHeight w:val="138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2" w:rsidRDefault="00E67FA2"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2" w:rsidRDefault="00E67FA2"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2" w:rsidRDefault="00EB2F07"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FA2" w:rsidRDefault="00E67FA2">
            <w:pPr>
              <w:spacing w:before="100" w:beforeAutospacing="1" w:after="100" w:afterAutospacing="1"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FA2" w:rsidRDefault="00E67FA2">
            <w:pPr>
              <w:spacing w:before="100" w:beforeAutospacing="1" w:after="100" w:afterAutospacing="1"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67FA2">
        <w:trPr>
          <w:cantSplit/>
          <w:trHeight w:val="138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2" w:rsidRDefault="00E67FA2"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2" w:rsidRDefault="00E67FA2"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2" w:rsidRDefault="00EB2F07"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电子邮箱</w:t>
            </w:r>
          </w:p>
        </w:tc>
        <w:tc>
          <w:tcPr>
            <w:tcW w:w="3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7FA2" w:rsidRDefault="00E67FA2">
            <w:pPr>
              <w:spacing w:before="100" w:beforeAutospacing="1" w:after="100" w:afterAutospacing="1"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7FA2" w:rsidRDefault="00E67FA2">
            <w:pPr>
              <w:spacing w:before="100" w:beforeAutospacing="1" w:after="100" w:afterAutospacing="1"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67FA2">
        <w:trPr>
          <w:cantSplit/>
          <w:trHeight w:val="138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2" w:rsidRDefault="00E67FA2"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2" w:rsidRDefault="00E67FA2"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E67FA2" w:rsidRDefault="00EB2F07"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法人/其他组织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2" w:rsidRDefault="00EB2F07"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名    称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2" w:rsidRDefault="00E67FA2">
            <w:pPr>
              <w:spacing w:before="100" w:beforeAutospacing="1" w:after="100" w:afterAutospacing="1"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2" w:rsidRDefault="00EB2F07"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组织机构代码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2" w:rsidRDefault="00E67FA2">
            <w:pPr>
              <w:spacing w:before="100" w:beforeAutospacing="1" w:after="100" w:afterAutospacing="1"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67FA2">
        <w:trPr>
          <w:cantSplit/>
          <w:trHeight w:val="138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2" w:rsidRDefault="00E67FA2"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2" w:rsidRDefault="00E67FA2"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2" w:rsidRDefault="00EB2F07"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营业执照信息</w:t>
            </w:r>
          </w:p>
        </w:tc>
        <w:tc>
          <w:tcPr>
            <w:tcW w:w="5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2" w:rsidRDefault="00E67FA2">
            <w:pPr>
              <w:spacing w:before="100" w:beforeAutospacing="1" w:after="100" w:afterAutospacing="1"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67FA2">
        <w:trPr>
          <w:cantSplit/>
          <w:trHeight w:val="138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2" w:rsidRDefault="00E67FA2"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2" w:rsidRDefault="00E67FA2"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2" w:rsidRDefault="00EB2F07"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法人代表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2" w:rsidRDefault="00E67FA2">
            <w:pPr>
              <w:spacing w:before="100" w:beforeAutospacing="1" w:after="100" w:afterAutospacing="1" w:line="4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2" w:rsidRDefault="00EB2F07"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联系人姓名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2" w:rsidRDefault="00E67FA2">
            <w:pPr>
              <w:spacing w:before="100" w:beforeAutospacing="1" w:after="100" w:afterAutospacing="1"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67FA2">
        <w:trPr>
          <w:cantSplit/>
          <w:trHeight w:val="138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2" w:rsidRDefault="00E67FA2"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2" w:rsidRDefault="00E67FA2"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2" w:rsidRDefault="00EB2F07"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联系人电话</w:t>
            </w:r>
          </w:p>
        </w:tc>
        <w:tc>
          <w:tcPr>
            <w:tcW w:w="5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2" w:rsidRDefault="00E67FA2">
            <w:pPr>
              <w:spacing w:before="100" w:beforeAutospacing="1" w:after="100" w:afterAutospacing="1"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67FA2">
        <w:trPr>
          <w:cantSplit/>
          <w:trHeight w:val="138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2" w:rsidRDefault="00E67FA2"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2" w:rsidRDefault="00E67FA2"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2" w:rsidRDefault="00EB2F07"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联系人电子邮箱</w:t>
            </w:r>
          </w:p>
        </w:tc>
        <w:tc>
          <w:tcPr>
            <w:tcW w:w="5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2" w:rsidRDefault="00E67FA2">
            <w:pPr>
              <w:spacing w:before="100" w:beforeAutospacing="1" w:after="100" w:afterAutospacing="1"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67FA2">
        <w:trPr>
          <w:cantSplit/>
          <w:trHeight w:val="698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2" w:rsidRDefault="00E67FA2"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2" w:rsidRDefault="00EB2F07"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申请人签名或者盖章</w:t>
            </w:r>
          </w:p>
        </w:tc>
        <w:tc>
          <w:tcPr>
            <w:tcW w:w="5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2" w:rsidRDefault="00E67FA2">
            <w:pPr>
              <w:spacing w:before="100" w:beforeAutospacing="1" w:after="100" w:afterAutospacing="1"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67FA2">
        <w:trPr>
          <w:cantSplit/>
          <w:trHeight w:val="144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2" w:rsidRDefault="00E67FA2"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2" w:rsidRDefault="00EB2F07"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申请时间</w:t>
            </w:r>
          </w:p>
        </w:tc>
        <w:tc>
          <w:tcPr>
            <w:tcW w:w="53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2" w:rsidRDefault="00E67FA2">
            <w:pPr>
              <w:spacing w:before="100" w:beforeAutospacing="1" w:after="100" w:afterAutospacing="1"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67FA2">
        <w:trPr>
          <w:cantSplit/>
          <w:trHeight w:val="1996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2" w:rsidRDefault="00EB2F07">
            <w:pPr>
              <w:pStyle w:val="3"/>
              <w:spacing w:line="400" w:lineRule="exact"/>
              <w:ind w:right="-9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eastAsia="宋体" w:hint="eastAsia"/>
                <w:color w:val="000000"/>
              </w:rPr>
              <w:t>所需信息情况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2" w:rsidRDefault="00EB2F07"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所需信息的内容描述</w:t>
            </w:r>
          </w:p>
        </w:tc>
        <w:tc>
          <w:tcPr>
            <w:tcW w:w="73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2" w:rsidRDefault="00E67FA2">
            <w:pPr>
              <w:spacing w:before="100" w:beforeAutospacing="1" w:after="100" w:afterAutospacing="1" w:line="4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67FA2">
        <w:trPr>
          <w:cantSplit/>
          <w:trHeight w:val="383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2" w:rsidRDefault="00E67FA2"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2" w:rsidRDefault="00EB2F07"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选   填   部   分</w:t>
            </w:r>
          </w:p>
        </w:tc>
      </w:tr>
      <w:tr w:rsidR="00E67FA2">
        <w:trPr>
          <w:cantSplit/>
          <w:trHeight w:val="274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2" w:rsidRDefault="00E67FA2"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2" w:rsidRDefault="00EB2F07"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所需信息的索取号</w:t>
            </w:r>
          </w:p>
        </w:tc>
        <w:tc>
          <w:tcPr>
            <w:tcW w:w="6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2" w:rsidRDefault="00E67FA2"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67FA2">
        <w:trPr>
          <w:cantSplit/>
          <w:trHeight w:val="276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2" w:rsidRDefault="00E67FA2"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2" w:rsidRDefault="00EB2F07"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所需信息的用途</w:t>
            </w:r>
          </w:p>
        </w:tc>
        <w:tc>
          <w:tcPr>
            <w:tcW w:w="6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2" w:rsidRDefault="00E67FA2"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E67FA2" w:rsidRDefault="00E67FA2">
            <w:pPr>
              <w:spacing w:before="100" w:beforeAutospacing="1" w:after="100" w:afterAutospacing="1"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E67FA2">
        <w:trPr>
          <w:cantSplit/>
          <w:trHeight w:val="2425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2" w:rsidRDefault="00E67FA2"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2" w:rsidRDefault="00EB2F0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是否申请减免费用</w:t>
            </w:r>
          </w:p>
          <w:p w:rsidR="00E67FA2" w:rsidRDefault="00EB2F0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 申请。请提供相关证明</w:t>
            </w:r>
          </w:p>
          <w:p w:rsidR="00E67FA2" w:rsidRDefault="00EB2F0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 不</w:t>
            </w: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2" w:rsidRDefault="00EB2F0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所需信息的指定提供方式（可多选）</w:t>
            </w:r>
          </w:p>
          <w:p w:rsidR="00E67FA2" w:rsidRDefault="00EB2F0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 纸面</w:t>
            </w:r>
          </w:p>
          <w:p w:rsidR="00E67FA2" w:rsidRDefault="00EB2F0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 电子邮件</w:t>
            </w:r>
          </w:p>
          <w:p w:rsidR="00E67FA2" w:rsidRDefault="00EB2F0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 光盘</w:t>
            </w:r>
          </w:p>
        </w:tc>
        <w:tc>
          <w:tcPr>
            <w:tcW w:w="3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2" w:rsidRDefault="00EB2F0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获取信息的方式（可多选）</w:t>
            </w:r>
          </w:p>
          <w:p w:rsidR="00E67FA2" w:rsidRDefault="00EB2F0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□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邮寄</w:t>
            </w:r>
          </w:p>
          <w:p w:rsidR="00E67FA2" w:rsidRDefault="00EB2F0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 电子邮件</w:t>
            </w:r>
          </w:p>
          <w:p w:rsidR="00E67FA2" w:rsidRDefault="00EB2F07">
            <w:pPr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□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传真</w:t>
            </w:r>
          </w:p>
          <w:p w:rsidR="00E67FA2" w:rsidRDefault="00EB2F07">
            <w:pPr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□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自行领取/当场阅读、抄录</w:t>
            </w:r>
          </w:p>
        </w:tc>
      </w:tr>
      <w:tr w:rsidR="00E67FA2">
        <w:trPr>
          <w:cantSplit/>
          <w:trHeight w:val="499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FA2" w:rsidRDefault="00E67FA2">
            <w:pPr>
              <w:widowControl/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FA2" w:rsidRDefault="00EB2F07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 若本单位无法按照指定方式提供所需信息，也可接受其他方式</w:t>
            </w:r>
          </w:p>
        </w:tc>
      </w:tr>
    </w:tbl>
    <w:p w:rsidR="00E67FA2" w:rsidRDefault="00E67FA2"/>
    <w:sectPr w:rsidR="00E67FA2" w:rsidSect="00E67FA2">
      <w:pgSz w:w="11906" w:h="16838"/>
      <w:pgMar w:top="1418" w:right="1474" w:bottom="1418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E25" w:rsidRDefault="00816E25" w:rsidP="00AD4050">
      <w:r>
        <w:separator/>
      </w:r>
    </w:p>
  </w:endnote>
  <w:endnote w:type="continuationSeparator" w:id="1">
    <w:p w:rsidR="00816E25" w:rsidRDefault="00816E25" w:rsidP="00AD4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E25" w:rsidRDefault="00816E25" w:rsidP="00AD4050">
      <w:r>
        <w:separator/>
      </w:r>
    </w:p>
  </w:footnote>
  <w:footnote w:type="continuationSeparator" w:id="1">
    <w:p w:rsidR="00816E25" w:rsidRDefault="00816E25" w:rsidP="00AD40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2086"/>
    <w:rsid w:val="0001006E"/>
    <w:rsid w:val="00012657"/>
    <w:rsid w:val="00056901"/>
    <w:rsid w:val="00063E39"/>
    <w:rsid w:val="00064B40"/>
    <w:rsid w:val="000E4F09"/>
    <w:rsid w:val="000F683B"/>
    <w:rsid w:val="00100C59"/>
    <w:rsid w:val="00106CD3"/>
    <w:rsid w:val="00111D70"/>
    <w:rsid w:val="00114233"/>
    <w:rsid w:val="00124E21"/>
    <w:rsid w:val="0013219A"/>
    <w:rsid w:val="001736F6"/>
    <w:rsid w:val="001D5DE1"/>
    <w:rsid w:val="001E2AF3"/>
    <w:rsid w:val="001F254C"/>
    <w:rsid w:val="0023770F"/>
    <w:rsid w:val="00270032"/>
    <w:rsid w:val="00271CB4"/>
    <w:rsid w:val="00281F6F"/>
    <w:rsid w:val="002E02E7"/>
    <w:rsid w:val="002E2D48"/>
    <w:rsid w:val="002E2F11"/>
    <w:rsid w:val="00377730"/>
    <w:rsid w:val="00386D84"/>
    <w:rsid w:val="00396BA6"/>
    <w:rsid w:val="003A56EB"/>
    <w:rsid w:val="003B4925"/>
    <w:rsid w:val="003C7415"/>
    <w:rsid w:val="003D3278"/>
    <w:rsid w:val="003E1C9C"/>
    <w:rsid w:val="003E28DD"/>
    <w:rsid w:val="003F438B"/>
    <w:rsid w:val="003F4BCB"/>
    <w:rsid w:val="004106E9"/>
    <w:rsid w:val="004249DF"/>
    <w:rsid w:val="00427F6C"/>
    <w:rsid w:val="00444177"/>
    <w:rsid w:val="00465646"/>
    <w:rsid w:val="00477C85"/>
    <w:rsid w:val="0048415C"/>
    <w:rsid w:val="00493CDF"/>
    <w:rsid w:val="00495B8D"/>
    <w:rsid w:val="004A25C2"/>
    <w:rsid w:val="004C360D"/>
    <w:rsid w:val="004C5915"/>
    <w:rsid w:val="004E7793"/>
    <w:rsid w:val="00513D7D"/>
    <w:rsid w:val="005220A8"/>
    <w:rsid w:val="00526786"/>
    <w:rsid w:val="005330B8"/>
    <w:rsid w:val="00540509"/>
    <w:rsid w:val="00591D59"/>
    <w:rsid w:val="00676198"/>
    <w:rsid w:val="006A34F0"/>
    <w:rsid w:val="006A7578"/>
    <w:rsid w:val="006B4BC7"/>
    <w:rsid w:val="006B6A64"/>
    <w:rsid w:val="006C0309"/>
    <w:rsid w:val="00703696"/>
    <w:rsid w:val="00712436"/>
    <w:rsid w:val="007175DF"/>
    <w:rsid w:val="00750C82"/>
    <w:rsid w:val="007552E1"/>
    <w:rsid w:val="00772C06"/>
    <w:rsid w:val="00787BE6"/>
    <w:rsid w:val="007A0C48"/>
    <w:rsid w:val="007B085D"/>
    <w:rsid w:val="007C25A0"/>
    <w:rsid w:val="007F6D3D"/>
    <w:rsid w:val="00801C05"/>
    <w:rsid w:val="00807FDE"/>
    <w:rsid w:val="00816E25"/>
    <w:rsid w:val="00842C1C"/>
    <w:rsid w:val="0085004A"/>
    <w:rsid w:val="00861B58"/>
    <w:rsid w:val="008703BE"/>
    <w:rsid w:val="00874787"/>
    <w:rsid w:val="0088265C"/>
    <w:rsid w:val="008861CB"/>
    <w:rsid w:val="008A63DB"/>
    <w:rsid w:val="008A7309"/>
    <w:rsid w:val="008C3B72"/>
    <w:rsid w:val="008E04A2"/>
    <w:rsid w:val="008E4B0A"/>
    <w:rsid w:val="00910F3A"/>
    <w:rsid w:val="00921150"/>
    <w:rsid w:val="00936F36"/>
    <w:rsid w:val="00947577"/>
    <w:rsid w:val="009A5C1F"/>
    <w:rsid w:val="009A79D0"/>
    <w:rsid w:val="00A16C2A"/>
    <w:rsid w:val="00A26E8C"/>
    <w:rsid w:val="00A30521"/>
    <w:rsid w:val="00A351F0"/>
    <w:rsid w:val="00A3613A"/>
    <w:rsid w:val="00A36A35"/>
    <w:rsid w:val="00A36A82"/>
    <w:rsid w:val="00A37C27"/>
    <w:rsid w:val="00A46367"/>
    <w:rsid w:val="00A86EF7"/>
    <w:rsid w:val="00A9451E"/>
    <w:rsid w:val="00AB04B9"/>
    <w:rsid w:val="00AD1FB2"/>
    <w:rsid w:val="00AD4050"/>
    <w:rsid w:val="00AE2066"/>
    <w:rsid w:val="00AF2BA2"/>
    <w:rsid w:val="00B204FE"/>
    <w:rsid w:val="00B30178"/>
    <w:rsid w:val="00B464CA"/>
    <w:rsid w:val="00B527A7"/>
    <w:rsid w:val="00B5776A"/>
    <w:rsid w:val="00B65734"/>
    <w:rsid w:val="00B81D1C"/>
    <w:rsid w:val="00BC624B"/>
    <w:rsid w:val="00BC7139"/>
    <w:rsid w:val="00BE1559"/>
    <w:rsid w:val="00BE19DA"/>
    <w:rsid w:val="00BE4FB2"/>
    <w:rsid w:val="00C02086"/>
    <w:rsid w:val="00C1004A"/>
    <w:rsid w:val="00C37149"/>
    <w:rsid w:val="00C40BD2"/>
    <w:rsid w:val="00C5207E"/>
    <w:rsid w:val="00C53A6E"/>
    <w:rsid w:val="00C63CE9"/>
    <w:rsid w:val="00C81C83"/>
    <w:rsid w:val="00C86870"/>
    <w:rsid w:val="00C97E09"/>
    <w:rsid w:val="00CB5C3F"/>
    <w:rsid w:val="00D0138A"/>
    <w:rsid w:val="00D17479"/>
    <w:rsid w:val="00D21BDF"/>
    <w:rsid w:val="00D77A8C"/>
    <w:rsid w:val="00D8180F"/>
    <w:rsid w:val="00DB57EA"/>
    <w:rsid w:val="00DF761D"/>
    <w:rsid w:val="00E0686F"/>
    <w:rsid w:val="00E27481"/>
    <w:rsid w:val="00E331E4"/>
    <w:rsid w:val="00E36107"/>
    <w:rsid w:val="00E639C5"/>
    <w:rsid w:val="00E67FA2"/>
    <w:rsid w:val="00E94594"/>
    <w:rsid w:val="00EA3CC7"/>
    <w:rsid w:val="00EB2F07"/>
    <w:rsid w:val="00EC4A16"/>
    <w:rsid w:val="00EE5EB8"/>
    <w:rsid w:val="00EF45ED"/>
    <w:rsid w:val="00EF6377"/>
    <w:rsid w:val="00EF66B8"/>
    <w:rsid w:val="00F050AB"/>
    <w:rsid w:val="00FA7863"/>
    <w:rsid w:val="00FC6E49"/>
    <w:rsid w:val="00FD416C"/>
    <w:rsid w:val="0DFB27A4"/>
    <w:rsid w:val="29730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7FA2"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E67FA2"/>
    <w:pPr>
      <w:spacing w:before="100" w:beforeAutospacing="1" w:after="100" w:afterAutospacing="1"/>
      <w:ind w:rightChars="-28" w:right="-59"/>
    </w:pPr>
    <w:rPr>
      <w:rFonts w:ascii="楷体_GB2312" w:eastAsia="楷体_GB2312" w:hAnsi="宋体"/>
      <w:sz w:val="24"/>
      <w:szCs w:val="24"/>
    </w:rPr>
  </w:style>
  <w:style w:type="paragraph" w:styleId="a3">
    <w:name w:val="Balloon Text"/>
    <w:basedOn w:val="a"/>
    <w:semiHidden/>
    <w:rsid w:val="00E67FA2"/>
    <w:rPr>
      <w:sz w:val="18"/>
      <w:szCs w:val="18"/>
    </w:rPr>
  </w:style>
  <w:style w:type="paragraph" w:styleId="a4">
    <w:name w:val="footer"/>
    <w:basedOn w:val="a"/>
    <w:link w:val="Char"/>
    <w:rsid w:val="00E67F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E67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1">
    <w:name w:val="Char"/>
    <w:basedOn w:val="a"/>
    <w:rsid w:val="00E67FA2"/>
    <w:pPr>
      <w:tabs>
        <w:tab w:val="left" w:pos="360"/>
      </w:tabs>
    </w:pPr>
    <w:rPr>
      <w:sz w:val="24"/>
      <w:szCs w:val="24"/>
    </w:rPr>
  </w:style>
  <w:style w:type="character" w:customStyle="1" w:styleId="Char">
    <w:name w:val="页脚 Char"/>
    <w:basedOn w:val="a0"/>
    <w:link w:val="a4"/>
    <w:rsid w:val="00E67FA2"/>
    <w:rPr>
      <w:kern w:val="2"/>
      <w:sz w:val="18"/>
      <w:szCs w:val="18"/>
    </w:rPr>
  </w:style>
  <w:style w:type="character" w:customStyle="1" w:styleId="Char0">
    <w:name w:val="页眉 Char"/>
    <w:basedOn w:val="a0"/>
    <w:link w:val="a5"/>
    <w:rsid w:val="00E67FA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</Words>
  <Characters>348</Characters>
  <Application>Microsoft Office Word</Application>
  <DocSecurity>0</DocSecurity>
  <Lines>2</Lines>
  <Paragraphs>1</Paragraphs>
  <ScaleCrop>false</ScaleCrop>
  <Company>WWW.YlmF.CoM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哈尔滨市城乡规划局信息公开申请表</dc:title>
  <dc:creator>雨林木风</dc:creator>
  <cp:lastModifiedBy>微软用户</cp:lastModifiedBy>
  <cp:revision>74</cp:revision>
  <cp:lastPrinted>2012-09-06T01:09:00Z</cp:lastPrinted>
  <dcterms:created xsi:type="dcterms:W3CDTF">2012-09-06T00:39:00Z</dcterms:created>
  <dcterms:modified xsi:type="dcterms:W3CDTF">2021-03-19T01:18:00Z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